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B27F" w14:textId="77777777" w:rsidR="00BB7B1D" w:rsidRDefault="00BB7B1D" w:rsidP="00BE6C60">
      <w:pPr>
        <w:pStyle w:val="Default"/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2160"/>
        <w:gridCol w:w="2478"/>
      </w:tblGrid>
      <w:tr w:rsidR="00566502" w:rsidRPr="0041556F" w14:paraId="7FC79A06" w14:textId="77777777" w:rsidTr="00035E11">
        <w:trPr>
          <w:cantSplit/>
        </w:trPr>
        <w:tc>
          <w:tcPr>
            <w:tcW w:w="5002" w:type="dxa"/>
          </w:tcPr>
          <w:p w14:paraId="60366F5A" w14:textId="24030D59" w:rsidR="00566502" w:rsidRPr="00E70541" w:rsidRDefault="002D7824" w:rsidP="004155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OFICIO</w:t>
            </w:r>
            <w:proofErr w:type="gramEnd"/>
          </w:p>
        </w:tc>
        <w:tc>
          <w:tcPr>
            <w:tcW w:w="2160" w:type="dxa"/>
          </w:tcPr>
          <w:p w14:paraId="235AB8E6" w14:textId="77777777" w:rsidR="00566502" w:rsidRPr="0041556F" w:rsidRDefault="00566502" w:rsidP="0041556F">
            <w:pPr>
              <w:rPr>
                <w:rFonts w:ascii="Arial" w:hAnsi="Arial" w:cs="Arial"/>
                <w:sz w:val="18"/>
                <w:szCs w:val="18"/>
              </w:rPr>
            </w:pPr>
            <w:r w:rsidRPr="0041556F">
              <w:rPr>
                <w:rFonts w:ascii="Arial" w:hAnsi="Arial" w:cs="Arial"/>
                <w:sz w:val="18"/>
                <w:szCs w:val="18"/>
              </w:rPr>
              <w:t>N</w:t>
            </w:r>
            <w:r w:rsidR="0041556F" w:rsidRPr="0041556F">
              <w:rPr>
                <w:rFonts w:ascii="Arial" w:hAnsi="Arial" w:cs="Arial"/>
                <w:sz w:val="18"/>
                <w:szCs w:val="18"/>
              </w:rPr>
              <w:t>º</w:t>
            </w:r>
            <w:r w:rsidRPr="004155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</w:tcPr>
          <w:p w14:paraId="6A7403ED" w14:textId="77777777" w:rsidR="00566502" w:rsidRPr="0041556F" w:rsidRDefault="00566502" w:rsidP="0041556F">
            <w:pPr>
              <w:rPr>
                <w:rFonts w:ascii="Arial" w:hAnsi="Arial" w:cs="Arial"/>
                <w:sz w:val="18"/>
                <w:szCs w:val="18"/>
              </w:rPr>
            </w:pPr>
            <w:r w:rsidRPr="0041556F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</w:tr>
      <w:tr w:rsidR="00566502" w:rsidRPr="0041556F" w14:paraId="13FB4D44" w14:textId="77777777" w:rsidTr="00035E11">
        <w:tc>
          <w:tcPr>
            <w:tcW w:w="9640" w:type="dxa"/>
            <w:gridSpan w:val="3"/>
          </w:tcPr>
          <w:p w14:paraId="276CCCD8" w14:textId="77777777" w:rsidR="00566502" w:rsidRPr="00E70541" w:rsidRDefault="00E1607C" w:rsidP="0041556F">
            <w:pPr>
              <w:rPr>
                <w:rFonts w:ascii="Arial" w:hAnsi="Arial" w:cs="Arial"/>
                <w:sz w:val="18"/>
                <w:szCs w:val="18"/>
              </w:rPr>
            </w:pPr>
            <w:r w:rsidRPr="00E70541">
              <w:rPr>
                <w:rFonts w:ascii="Arial" w:hAnsi="Arial" w:cs="Arial"/>
                <w:sz w:val="18"/>
                <w:szCs w:val="18"/>
              </w:rPr>
              <w:t xml:space="preserve">DE: </w:t>
            </w:r>
            <w:r w:rsidR="003A0DB5">
              <w:rPr>
                <w:rFonts w:ascii="Arial" w:hAnsi="Arial" w:cs="Arial"/>
                <w:sz w:val="18"/>
                <w:szCs w:val="18"/>
              </w:rPr>
              <w:t>[NOME DA UNIDADE ACADÊMICA]</w:t>
            </w:r>
          </w:p>
        </w:tc>
      </w:tr>
      <w:tr w:rsidR="00566502" w:rsidRPr="0041556F" w14:paraId="077E302F" w14:textId="77777777" w:rsidTr="00035E11">
        <w:tc>
          <w:tcPr>
            <w:tcW w:w="9640" w:type="dxa"/>
            <w:gridSpan w:val="3"/>
          </w:tcPr>
          <w:p w14:paraId="2ACFF888" w14:textId="39EA18D8" w:rsidR="00566502" w:rsidRPr="00E70541" w:rsidRDefault="00E1607C" w:rsidP="00E1607C">
            <w:pPr>
              <w:rPr>
                <w:rFonts w:ascii="Arial" w:hAnsi="Arial" w:cs="Arial"/>
                <w:sz w:val="18"/>
                <w:szCs w:val="18"/>
              </w:rPr>
            </w:pPr>
            <w:r w:rsidRPr="00E70541">
              <w:rPr>
                <w:rFonts w:ascii="Arial" w:hAnsi="Arial" w:cs="Arial"/>
                <w:sz w:val="18"/>
                <w:szCs w:val="18"/>
              </w:rPr>
              <w:t xml:space="preserve">PARA: </w:t>
            </w:r>
            <w:r w:rsidR="002D7824">
              <w:rPr>
                <w:rFonts w:ascii="Arial" w:hAnsi="Arial" w:cs="Arial"/>
                <w:sz w:val="18"/>
                <w:szCs w:val="18"/>
              </w:rPr>
              <w:t>Superintendência Geral</w:t>
            </w:r>
            <w:r w:rsidR="00566502" w:rsidRPr="00E70541">
              <w:rPr>
                <w:rFonts w:ascii="Arial" w:hAnsi="Arial" w:cs="Arial"/>
                <w:sz w:val="18"/>
                <w:szCs w:val="18"/>
              </w:rPr>
              <w:t xml:space="preserve"> e Relações Internacionais </w:t>
            </w:r>
            <w:r w:rsidRPr="00E70541">
              <w:rPr>
                <w:rFonts w:ascii="Arial" w:hAnsi="Arial" w:cs="Arial"/>
                <w:sz w:val="18"/>
                <w:szCs w:val="18"/>
              </w:rPr>
              <w:t>–</w:t>
            </w:r>
            <w:r w:rsidR="00566502" w:rsidRPr="00E70541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2D7824">
              <w:rPr>
                <w:rFonts w:ascii="Arial" w:hAnsi="Arial" w:cs="Arial"/>
                <w:sz w:val="18"/>
                <w:szCs w:val="18"/>
              </w:rPr>
              <w:t>G</w:t>
            </w:r>
            <w:r w:rsidR="00566502" w:rsidRPr="00E70541">
              <w:rPr>
                <w:rFonts w:ascii="Arial" w:hAnsi="Arial" w:cs="Arial"/>
                <w:sz w:val="18"/>
                <w:szCs w:val="18"/>
              </w:rPr>
              <w:t>RI</w:t>
            </w:r>
            <w:r w:rsidRPr="00E70541">
              <w:rPr>
                <w:rFonts w:ascii="Arial" w:hAnsi="Arial" w:cs="Arial"/>
                <w:sz w:val="18"/>
                <w:szCs w:val="18"/>
              </w:rPr>
              <w:t>/GABINETE D</w:t>
            </w:r>
            <w:r w:rsidR="002D782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70541">
              <w:rPr>
                <w:rFonts w:ascii="Arial" w:hAnsi="Arial" w:cs="Arial"/>
                <w:sz w:val="18"/>
                <w:szCs w:val="18"/>
              </w:rPr>
              <w:t>REITOR</w:t>
            </w:r>
            <w:r w:rsidR="002D7824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66502" w:rsidRPr="0041556F" w14:paraId="39C0D782" w14:textId="77777777" w:rsidTr="00035E11">
        <w:tc>
          <w:tcPr>
            <w:tcW w:w="9640" w:type="dxa"/>
            <w:gridSpan w:val="3"/>
          </w:tcPr>
          <w:p w14:paraId="0F0B2616" w14:textId="77777777" w:rsidR="00566502" w:rsidRPr="00E70541" w:rsidRDefault="00E1607C" w:rsidP="0041556F">
            <w:pPr>
              <w:rPr>
                <w:rFonts w:ascii="Arial" w:hAnsi="Arial" w:cs="Arial"/>
                <w:sz w:val="18"/>
                <w:szCs w:val="18"/>
              </w:rPr>
            </w:pPr>
            <w:r w:rsidRPr="00E70541">
              <w:rPr>
                <w:rFonts w:ascii="Arial" w:hAnsi="Arial" w:cs="Arial"/>
                <w:sz w:val="18"/>
                <w:szCs w:val="18"/>
              </w:rPr>
              <w:t xml:space="preserve">ASSUNTO: </w:t>
            </w:r>
            <w:r w:rsidR="00566502" w:rsidRPr="00E70541">
              <w:rPr>
                <w:rFonts w:ascii="Arial" w:hAnsi="Arial" w:cs="Arial"/>
                <w:sz w:val="18"/>
                <w:szCs w:val="18"/>
              </w:rPr>
              <w:t xml:space="preserve">Informação de atividade </w:t>
            </w:r>
            <w:r w:rsidR="00967F1E">
              <w:rPr>
                <w:rFonts w:ascii="Arial" w:hAnsi="Arial" w:cs="Arial"/>
                <w:sz w:val="18"/>
                <w:szCs w:val="18"/>
              </w:rPr>
              <w:t xml:space="preserve">docente </w:t>
            </w:r>
            <w:r w:rsidR="00566502" w:rsidRPr="00E70541">
              <w:rPr>
                <w:rFonts w:ascii="Arial" w:hAnsi="Arial" w:cs="Arial"/>
                <w:sz w:val="18"/>
                <w:szCs w:val="18"/>
              </w:rPr>
              <w:t xml:space="preserve">de internacionalização </w:t>
            </w:r>
          </w:p>
        </w:tc>
      </w:tr>
    </w:tbl>
    <w:p w14:paraId="361874F0" w14:textId="77777777" w:rsidR="00566502" w:rsidRPr="00967F1E" w:rsidRDefault="00566502" w:rsidP="00BE6C60">
      <w:pPr>
        <w:pStyle w:val="Default"/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43"/>
        <w:gridCol w:w="1133"/>
        <w:gridCol w:w="283"/>
        <w:gridCol w:w="3330"/>
      </w:tblGrid>
      <w:tr w:rsidR="00E70541" w:rsidRPr="002A0929" w14:paraId="7C98111C" w14:textId="77777777" w:rsidTr="002A0929">
        <w:trPr>
          <w:trHeight w:val="553"/>
        </w:trPr>
        <w:tc>
          <w:tcPr>
            <w:tcW w:w="5955" w:type="dxa"/>
            <w:gridSpan w:val="3"/>
            <w:shd w:val="clear" w:color="auto" w:fill="auto"/>
          </w:tcPr>
          <w:p w14:paraId="634AE571" w14:textId="77777777" w:rsidR="00E70541" w:rsidRPr="002A0929" w:rsidRDefault="00E70541" w:rsidP="00566502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 xml:space="preserve">1. NOME: </w:t>
            </w:r>
          </w:p>
        </w:tc>
        <w:tc>
          <w:tcPr>
            <w:tcW w:w="3608" w:type="dxa"/>
            <w:gridSpan w:val="2"/>
            <w:shd w:val="clear" w:color="auto" w:fill="auto"/>
          </w:tcPr>
          <w:p w14:paraId="4B50FA1D" w14:textId="77777777" w:rsidR="00E70541" w:rsidRPr="002A0929" w:rsidRDefault="00E70541" w:rsidP="00566502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2. MATRÍCULA SIAPE:</w:t>
            </w:r>
          </w:p>
        </w:tc>
      </w:tr>
      <w:tr w:rsidR="00F61FBC" w:rsidRPr="002A0929" w14:paraId="42CD2DA9" w14:textId="77777777" w:rsidTr="002A0929">
        <w:trPr>
          <w:trHeight w:val="553"/>
        </w:trPr>
        <w:tc>
          <w:tcPr>
            <w:tcW w:w="9563" w:type="dxa"/>
            <w:gridSpan w:val="5"/>
            <w:shd w:val="clear" w:color="auto" w:fill="auto"/>
          </w:tcPr>
          <w:p w14:paraId="70D5528F" w14:textId="77777777" w:rsidR="00F61FBC" w:rsidRPr="002A0929" w:rsidRDefault="00E70541" w:rsidP="001E63EA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3</w:t>
            </w:r>
            <w:r w:rsidR="00F61FBC" w:rsidRPr="002A0929">
              <w:rPr>
                <w:sz w:val="18"/>
                <w:szCs w:val="18"/>
              </w:rPr>
              <w:t xml:space="preserve">. </w:t>
            </w:r>
            <w:r w:rsidR="001E63EA" w:rsidRPr="002A0929">
              <w:rPr>
                <w:sz w:val="18"/>
                <w:szCs w:val="18"/>
              </w:rPr>
              <w:t>ATIVIDADE</w:t>
            </w:r>
            <w:r w:rsidR="00100DC6" w:rsidRPr="002A0929">
              <w:rPr>
                <w:sz w:val="18"/>
                <w:szCs w:val="18"/>
              </w:rPr>
              <w:t>(S)</w:t>
            </w:r>
            <w:r w:rsidR="0041556F" w:rsidRPr="002A0929">
              <w:rPr>
                <w:sz w:val="18"/>
                <w:szCs w:val="18"/>
              </w:rPr>
              <w:t xml:space="preserve"> NO Â</w:t>
            </w:r>
            <w:r w:rsidR="001E63EA" w:rsidRPr="002A0929">
              <w:rPr>
                <w:sz w:val="18"/>
                <w:szCs w:val="18"/>
              </w:rPr>
              <w:t>MBITO DE ACORDO</w:t>
            </w:r>
            <w:r w:rsidR="00566502" w:rsidRPr="002A0929">
              <w:rPr>
                <w:sz w:val="18"/>
                <w:szCs w:val="18"/>
              </w:rPr>
              <w:t>S</w:t>
            </w:r>
            <w:r w:rsidR="001E63EA" w:rsidRPr="002A0929">
              <w:rPr>
                <w:sz w:val="18"/>
                <w:szCs w:val="18"/>
              </w:rPr>
              <w:t xml:space="preserve"> JÁ EXISTENTE</w:t>
            </w:r>
            <w:r w:rsidR="00566502" w:rsidRPr="002A0929">
              <w:rPr>
                <w:sz w:val="18"/>
                <w:szCs w:val="18"/>
              </w:rPr>
              <w:t>S</w:t>
            </w:r>
            <w:r w:rsidR="001E63EA" w:rsidRPr="002A0929">
              <w:rPr>
                <w:sz w:val="18"/>
                <w:szCs w:val="18"/>
              </w:rPr>
              <w:t xml:space="preserve">? </w:t>
            </w:r>
            <w:proofErr w:type="gramStart"/>
            <w:r w:rsidR="001E63EA" w:rsidRPr="002A0929">
              <w:rPr>
                <w:sz w:val="18"/>
                <w:szCs w:val="18"/>
              </w:rPr>
              <w:t xml:space="preserve">( </w:t>
            </w:r>
            <w:r w:rsidR="0041556F" w:rsidRPr="002A0929">
              <w:rPr>
                <w:sz w:val="18"/>
                <w:szCs w:val="18"/>
              </w:rPr>
              <w:t xml:space="preserve"> </w:t>
            </w:r>
            <w:r w:rsidR="001E63EA" w:rsidRPr="002A0929">
              <w:rPr>
                <w:sz w:val="18"/>
                <w:szCs w:val="18"/>
              </w:rPr>
              <w:t>)</w:t>
            </w:r>
            <w:proofErr w:type="gramEnd"/>
            <w:r w:rsidR="001E63EA" w:rsidRPr="002A0929">
              <w:rPr>
                <w:sz w:val="18"/>
                <w:szCs w:val="18"/>
              </w:rPr>
              <w:t xml:space="preserve"> SIM    (</w:t>
            </w:r>
            <w:r w:rsidR="0041556F" w:rsidRPr="002A0929">
              <w:rPr>
                <w:sz w:val="18"/>
                <w:szCs w:val="18"/>
              </w:rPr>
              <w:t xml:space="preserve"> </w:t>
            </w:r>
            <w:r w:rsidR="001E63EA" w:rsidRPr="002A0929">
              <w:rPr>
                <w:sz w:val="18"/>
                <w:szCs w:val="18"/>
              </w:rPr>
              <w:t xml:space="preserve"> ) NÃO</w:t>
            </w:r>
            <w:r w:rsidR="00DE71C4" w:rsidRPr="002A09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1FBC" w:rsidRPr="002A0929" w14:paraId="250465AD" w14:textId="77777777" w:rsidTr="002A0929">
        <w:trPr>
          <w:trHeight w:val="553"/>
        </w:trPr>
        <w:tc>
          <w:tcPr>
            <w:tcW w:w="9563" w:type="dxa"/>
            <w:gridSpan w:val="5"/>
            <w:shd w:val="clear" w:color="auto" w:fill="auto"/>
          </w:tcPr>
          <w:p w14:paraId="545D9405" w14:textId="77777777" w:rsidR="00F61FBC" w:rsidRPr="002A0929" w:rsidRDefault="00967F1E" w:rsidP="00E70541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4</w:t>
            </w:r>
            <w:r w:rsidR="00F61FBC" w:rsidRPr="002A0929">
              <w:rPr>
                <w:sz w:val="18"/>
                <w:szCs w:val="18"/>
              </w:rPr>
              <w:t xml:space="preserve">. </w:t>
            </w:r>
            <w:r w:rsidR="00566502" w:rsidRPr="002A0929">
              <w:rPr>
                <w:sz w:val="18"/>
                <w:szCs w:val="18"/>
              </w:rPr>
              <w:t>I</w:t>
            </w:r>
            <w:r w:rsidR="001E63EA" w:rsidRPr="002A0929">
              <w:rPr>
                <w:sz w:val="18"/>
                <w:szCs w:val="18"/>
              </w:rPr>
              <w:t>NSTITUIÇ</w:t>
            </w:r>
            <w:r w:rsidR="00566502" w:rsidRPr="002A0929">
              <w:rPr>
                <w:sz w:val="18"/>
                <w:szCs w:val="18"/>
              </w:rPr>
              <w:t>ÕES ENVOLVIDAS:</w:t>
            </w:r>
            <w:r w:rsidR="00DC787A" w:rsidRPr="002A0929">
              <w:rPr>
                <w:sz w:val="18"/>
                <w:szCs w:val="18"/>
              </w:rPr>
              <w:t xml:space="preserve"> </w:t>
            </w:r>
          </w:p>
        </w:tc>
      </w:tr>
      <w:tr w:rsidR="001E63EA" w:rsidRPr="002A0929" w14:paraId="5F2D6014" w14:textId="77777777" w:rsidTr="002A0929">
        <w:trPr>
          <w:trHeight w:val="553"/>
        </w:trPr>
        <w:tc>
          <w:tcPr>
            <w:tcW w:w="9563" w:type="dxa"/>
            <w:gridSpan w:val="5"/>
            <w:shd w:val="clear" w:color="auto" w:fill="auto"/>
          </w:tcPr>
          <w:p w14:paraId="34BD59DE" w14:textId="77777777" w:rsidR="001E63EA" w:rsidRPr="002A0929" w:rsidRDefault="00967F1E" w:rsidP="00AF7571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5</w:t>
            </w:r>
            <w:r w:rsidR="001E63EA" w:rsidRPr="002A0929">
              <w:rPr>
                <w:sz w:val="18"/>
                <w:szCs w:val="18"/>
              </w:rPr>
              <w:t>. PAÍS(ES) ENVOLVIDO(S):</w:t>
            </w:r>
            <w:r w:rsidR="001E63EA" w:rsidRPr="002A09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1556F" w:rsidRPr="002A0929" w14:paraId="6A1C00AC" w14:textId="77777777" w:rsidTr="002A0929">
        <w:trPr>
          <w:trHeight w:val="553"/>
        </w:trPr>
        <w:tc>
          <w:tcPr>
            <w:tcW w:w="5955" w:type="dxa"/>
            <w:gridSpan w:val="3"/>
            <w:shd w:val="clear" w:color="auto" w:fill="auto"/>
          </w:tcPr>
          <w:p w14:paraId="6ACBD593" w14:textId="77777777" w:rsidR="0041556F" w:rsidRPr="002A0929" w:rsidRDefault="00967F1E" w:rsidP="0041556F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6</w:t>
            </w:r>
            <w:r w:rsidR="0041556F" w:rsidRPr="002A0929">
              <w:rPr>
                <w:sz w:val="18"/>
                <w:szCs w:val="18"/>
              </w:rPr>
              <w:t xml:space="preserve">. APOIO DE AGÊNCIA DE FOMENTO? </w:t>
            </w:r>
            <w:proofErr w:type="gramStart"/>
            <w:r w:rsidR="0041556F" w:rsidRPr="002A0929">
              <w:rPr>
                <w:sz w:val="18"/>
                <w:szCs w:val="18"/>
              </w:rPr>
              <w:t>(  )</w:t>
            </w:r>
            <w:proofErr w:type="gramEnd"/>
            <w:r w:rsidR="0041556F" w:rsidRPr="002A0929">
              <w:rPr>
                <w:sz w:val="18"/>
                <w:szCs w:val="18"/>
              </w:rPr>
              <w:t xml:space="preserve"> SIM (  ) NÃO </w:t>
            </w:r>
          </w:p>
        </w:tc>
        <w:tc>
          <w:tcPr>
            <w:tcW w:w="3608" w:type="dxa"/>
            <w:gridSpan w:val="2"/>
            <w:shd w:val="clear" w:color="auto" w:fill="auto"/>
          </w:tcPr>
          <w:p w14:paraId="28CD6157" w14:textId="77777777" w:rsidR="0041556F" w:rsidRPr="002A0929" w:rsidRDefault="00967F1E" w:rsidP="0041556F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7</w:t>
            </w:r>
            <w:r w:rsidR="003A0DB5" w:rsidRPr="002A0929">
              <w:rPr>
                <w:sz w:val="18"/>
                <w:szCs w:val="18"/>
              </w:rPr>
              <w:t xml:space="preserve">. </w:t>
            </w:r>
            <w:r w:rsidR="0041556F" w:rsidRPr="002A0929">
              <w:rPr>
                <w:sz w:val="18"/>
                <w:szCs w:val="18"/>
              </w:rPr>
              <w:t xml:space="preserve">SE SIM, QUAL? </w:t>
            </w:r>
          </w:p>
        </w:tc>
      </w:tr>
      <w:tr w:rsidR="007A5F26" w:rsidRPr="002A0929" w14:paraId="344CCEBE" w14:textId="77777777" w:rsidTr="002A0929">
        <w:trPr>
          <w:trHeight w:val="553"/>
        </w:trPr>
        <w:tc>
          <w:tcPr>
            <w:tcW w:w="9563" w:type="dxa"/>
            <w:gridSpan w:val="5"/>
            <w:shd w:val="clear" w:color="auto" w:fill="auto"/>
          </w:tcPr>
          <w:p w14:paraId="4F52BDEB" w14:textId="77777777" w:rsidR="007A5F26" w:rsidRPr="002A0929" w:rsidRDefault="00967F1E" w:rsidP="007A5F26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8</w:t>
            </w:r>
            <w:r w:rsidR="0041556F" w:rsidRPr="002A0929">
              <w:rPr>
                <w:sz w:val="18"/>
                <w:szCs w:val="18"/>
              </w:rPr>
              <w:t>. LOCAL DA(S) ATIVIDADE(S):</w:t>
            </w:r>
          </w:p>
        </w:tc>
      </w:tr>
      <w:tr w:rsidR="00E70541" w:rsidRPr="002A0929" w14:paraId="5756E637" w14:textId="77777777" w:rsidTr="002A0929">
        <w:trPr>
          <w:trHeight w:val="553"/>
        </w:trPr>
        <w:tc>
          <w:tcPr>
            <w:tcW w:w="4822" w:type="dxa"/>
            <w:gridSpan w:val="2"/>
            <w:shd w:val="clear" w:color="auto" w:fill="auto"/>
          </w:tcPr>
          <w:p w14:paraId="01A417DC" w14:textId="77777777" w:rsidR="00E70541" w:rsidRPr="002A0929" w:rsidRDefault="00967F1E" w:rsidP="00E70541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9</w:t>
            </w:r>
            <w:r w:rsidR="00E70541" w:rsidRPr="002A0929">
              <w:rPr>
                <w:sz w:val="18"/>
                <w:szCs w:val="18"/>
              </w:rPr>
              <w:t>. PERÍODO DE REALIZAÇÃO:</w:t>
            </w:r>
          </w:p>
        </w:tc>
        <w:tc>
          <w:tcPr>
            <w:tcW w:w="4741" w:type="dxa"/>
            <w:gridSpan w:val="3"/>
            <w:shd w:val="clear" w:color="auto" w:fill="auto"/>
          </w:tcPr>
          <w:p w14:paraId="0F33F551" w14:textId="77777777" w:rsidR="00E70541" w:rsidRPr="002A0929" w:rsidRDefault="003A0DB5" w:rsidP="00967F1E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1</w:t>
            </w:r>
            <w:r w:rsidR="00967F1E" w:rsidRPr="002A0929">
              <w:rPr>
                <w:sz w:val="18"/>
                <w:szCs w:val="18"/>
              </w:rPr>
              <w:t>0</w:t>
            </w:r>
            <w:r w:rsidR="00E70541" w:rsidRPr="002A0929">
              <w:rPr>
                <w:sz w:val="18"/>
                <w:szCs w:val="18"/>
              </w:rPr>
              <w:t xml:space="preserve">. FOI DIVULGADO NO PORTAL DE EVENTOS DA UFRJ? </w:t>
            </w:r>
            <w:proofErr w:type="gramStart"/>
            <w:r w:rsidR="00E70541" w:rsidRPr="002A0929">
              <w:rPr>
                <w:sz w:val="18"/>
                <w:szCs w:val="18"/>
              </w:rPr>
              <w:t>(  )</w:t>
            </w:r>
            <w:proofErr w:type="gramEnd"/>
            <w:r w:rsidR="00E70541" w:rsidRPr="002A0929">
              <w:rPr>
                <w:sz w:val="18"/>
                <w:szCs w:val="18"/>
              </w:rPr>
              <w:t xml:space="preserve"> SIM (  ) NÃO</w:t>
            </w:r>
          </w:p>
        </w:tc>
      </w:tr>
      <w:tr w:rsidR="00967F1E" w:rsidRPr="002A0929" w14:paraId="7FF59115" w14:textId="77777777" w:rsidTr="002A0929">
        <w:trPr>
          <w:trHeight w:val="3200"/>
        </w:trPr>
        <w:tc>
          <w:tcPr>
            <w:tcW w:w="6238" w:type="dxa"/>
            <w:gridSpan w:val="4"/>
            <w:shd w:val="clear" w:color="auto" w:fill="auto"/>
          </w:tcPr>
          <w:p w14:paraId="3BCA9D64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11. SUMÁRIO DA(S) ATIVIDADE(S) DESENVOLVIDA(S):</w:t>
            </w:r>
          </w:p>
        </w:tc>
        <w:tc>
          <w:tcPr>
            <w:tcW w:w="3325" w:type="dxa"/>
            <w:shd w:val="clear" w:color="auto" w:fill="auto"/>
          </w:tcPr>
          <w:p w14:paraId="6704D98C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12. NATUREZA DA(S) ATIVIDADE(S):</w:t>
            </w:r>
          </w:p>
          <w:p w14:paraId="401AAFFE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</w:p>
          <w:p w14:paraId="5ADE7ED6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Aula</w:t>
            </w:r>
          </w:p>
          <w:p w14:paraId="24B4B03C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Videoconferência</w:t>
            </w:r>
          </w:p>
          <w:p w14:paraId="42D9B521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Palestra</w:t>
            </w:r>
          </w:p>
          <w:p w14:paraId="350689D5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Seminário</w:t>
            </w:r>
          </w:p>
          <w:p w14:paraId="56E277DC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Curso ou minicurso</w:t>
            </w:r>
          </w:p>
          <w:p w14:paraId="491D17B3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Colóquio/Evento/Congresso</w:t>
            </w:r>
          </w:p>
          <w:p w14:paraId="7C2313A0" w14:textId="77777777" w:rsidR="00967F1E" w:rsidRPr="002A0929" w:rsidRDefault="00967F1E" w:rsidP="00967F1E">
            <w:pPr>
              <w:pStyle w:val="Default"/>
              <w:rPr>
                <w:sz w:val="18"/>
                <w:szCs w:val="18"/>
              </w:rPr>
            </w:pPr>
            <w:proofErr w:type="gramStart"/>
            <w:r w:rsidRPr="002A0929">
              <w:rPr>
                <w:sz w:val="18"/>
                <w:szCs w:val="18"/>
              </w:rPr>
              <w:t>(  )</w:t>
            </w:r>
            <w:proofErr w:type="gramEnd"/>
            <w:r w:rsidRPr="002A0929">
              <w:rPr>
                <w:sz w:val="18"/>
                <w:szCs w:val="18"/>
              </w:rPr>
              <w:t xml:space="preserve"> Outro: _________________</w:t>
            </w:r>
          </w:p>
          <w:p w14:paraId="68B4ED04" w14:textId="77777777" w:rsidR="00967F1E" w:rsidRPr="002A0929" w:rsidRDefault="00967F1E" w:rsidP="00F61FBC">
            <w:pPr>
              <w:pStyle w:val="Default"/>
              <w:rPr>
                <w:sz w:val="18"/>
                <w:szCs w:val="18"/>
              </w:rPr>
            </w:pPr>
          </w:p>
        </w:tc>
      </w:tr>
      <w:tr w:rsidR="00D70DFB" w:rsidRPr="002A0929" w14:paraId="418B22F6" w14:textId="77777777" w:rsidTr="002A0929">
        <w:tc>
          <w:tcPr>
            <w:tcW w:w="4679" w:type="dxa"/>
            <w:shd w:val="clear" w:color="auto" w:fill="auto"/>
          </w:tcPr>
          <w:p w14:paraId="0ACBE2A5" w14:textId="77777777" w:rsidR="00D70DFB" w:rsidRPr="002A0929" w:rsidRDefault="00D70DFB" w:rsidP="002A092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  <w:r w:rsidRPr="002A0929">
              <w:rPr>
                <w:rFonts w:ascii="Arial" w:hAnsi="Arial" w:cs="Arial"/>
                <w:sz w:val="18"/>
                <w:szCs w:val="18"/>
              </w:rPr>
              <w:t>DOCENTE</w:t>
            </w:r>
          </w:p>
          <w:p w14:paraId="4AC28BEA" w14:textId="77777777" w:rsidR="00D70DFB" w:rsidRPr="002A0929" w:rsidRDefault="00D70DFB" w:rsidP="002A0929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47E5DC9" w14:textId="77777777" w:rsidR="00D70DFB" w:rsidRPr="002A0929" w:rsidRDefault="00D70DFB" w:rsidP="002A0929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EE0B054" w14:textId="77777777" w:rsidR="00D70DFB" w:rsidRPr="002A0929" w:rsidRDefault="00D70DFB" w:rsidP="002A0929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6336432" w14:textId="77777777" w:rsidR="00D70DFB" w:rsidRPr="002A0929" w:rsidRDefault="00D70DFB" w:rsidP="002A0929">
            <w:pPr>
              <w:tabs>
                <w:tab w:val="left" w:pos="5640"/>
              </w:tabs>
              <w:jc w:val="right"/>
              <w:rPr>
                <w:sz w:val="18"/>
                <w:szCs w:val="18"/>
              </w:rPr>
            </w:pPr>
            <w:r w:rsidRPr="002A0929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4037B" w:rsidRPr="002A0929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2A0929">
              <w:rPr>
                <w:sz w:val="16"/>
                <w:szCs w:val="16"/>
              </w:rPr>
              <w:t>CARIMBO E ASSINATURA</w:t>
            </w:r>
          </w:p>
        </w:tc>
        <w:tc>
          <w:tcPr>
            <w:tcW w:w="4889" w:type="dxa"/>
            <w:gridSpan w:val="4"/>
            <w:shd w:val="clear" w:color="auto" w:fill="auto"/>
          </w:tcPr>
          <w:p w14:paraId="1C979574" w14:textId="77777777" w:rsidR="00D70DFB" w:rsidRPr="002A0929" w:rsidRDefault="00D70DFB" w:rsidP="00D70DFB">
            <w:pPr>
              <w:pStyle w:val="Default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VISTO DA UNIDADE (</w:t>
            </w:r>
            <w:r w:rsidR="00CA3476">
              <w:rPr>
                <w:sz w:val="18"/>
                <w:szCs w:val="18"/>
              </w:rPr>
              <w:t>Diretor da</w:t>
            </w:r>
            <w:r w:rsidRPr="002A0929">
              <w:rPr>
                <w:sz w:val="18"/>
                <w:szCs w:val="18"/>
              </w:rPr>
              <w:t xml:space="preserve"> Unidade</w:t>
            </w:r>
            <w:r w:rsidR="00CA3476">
              <w:rPr>
                <w:sz w:val="18"/>
                <w:szCs w:val="18"/>
              </w:rPr>
              <w:t xml:space="preserve"> ou representante de Relações Internacionais</w:t>
            </w:r>
            <w:r w:rsidRPr="002A0929">
              <w:rPr>
                <w:sz w:val="18"/>
                <w:szCs w:val="18"/>
              </w:rPr>
              <w:t>)</w:t>
            </w:r>
          </w:p>
          <w:p w14:paraId="7E4D3AF5" w14:textId="77777777" w:rsidR="00D70DFB" w:rsidRPr="002A0929" w:rsidRDefault="00D70DFB" w:rsidP="002A0929">
            <w:pPr>
              <w:tabs>
                <w:tab w:val="left" w:pos="5640"/>
              </w:tabs>
              <w:rPr>
                <w:sz w:val="18"/>
                <w:szCs w:val="18"/>
              </w:rPr>
            </w:pPr>
          </w:p>
          <w:p w14:paraId="539D1296" w14:textId="77777777" w:rsidR="00D70DFB" w:rsidRPr="002A0929" w:rsidRDefault="00D70DFB" w:rsidP="002A0929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BDEE885" w14:textId="77777777" w:rsidR="00D70DFB" w:rsidRPr="002A0929" w:rsidRDefault="00D70DFB" w:rsidP="002A0929">
            <w:pPr>
              <w:tabs>
                <w:tab w:val="left" w:pos="5640"/>
              </w:tabs>
              <w:rPr>
                <w:sz w:val="18"/>
                <w:szCs w:val="18"/>
              </w:rPr>
            </w:pPr>
            <w:r w:rsidRPr="002A0929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5A35AC" w:rsidRPr="002A0929">
              <w:rPr>
                <w:sz w:val="16"/>
                <w:szCs w:val="16"/>
              </w:rPr>
              <w:t xml:space="preserve"> </w:t>
            </w:r>
            <w:r w:rsidRPr="002A0929">
              <w:rPr>
                <w:sz w:val="16"/>
                <w:szCs w:val="16"/>
              </w:rPr>
              <w:t>CARIMBO E ASSINATURA</w:t>
            </w:r>
          </w:p>
        </w:tc>
      </w:tr>
      <w:tr w:rsidR="00D70DFB" w:rsidRPr="002A0929" w14:paraId="5F59EE0B" w14:textId="77777777" w:rsidTr="002A0929">
        <w:tc>
          <w:tcPr>
            <w:tcW w:w="4679" w:type="dxa"/>
            <w:shd w:val="clear" w:color="auto" w:fill="auto"/>
          </w:tcPr>
          <w:p w14:paraId="11C91FBF" w14:textId="4B315ACD" w:rsidR="00D70DFB" w:rsidRPr="002A0929" w:rsidRDefault="00AA6286" w:rsidP="002A09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DO S</w:t>
            </w:r>
            <w:r w:rsidR="002D782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RI/UFRJ.</w:t>
            </w:r>
            <w:r w:rsidR="00D70DFB" w:rsidRPr="002A0929">
              <w:rPr>
                <w:sz w:val="18"/>
                <w:szCs w:val="18"/>
              </w:rPr>
              <w:t xml:space="preserve"> </w:t>
            </w:r>
          </w:p>
          <w:p w14:paraId="6BD396D6" w14:textId="77777777" w:rsidR="00811A34" w:rsidRDefault="00811A34" w:rsidP="002A0929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F4E6F47" w14:textId="77777777" w:rsidR="00D70DFB" w:rsidRDefault="00AA6286" w:rsidP="002A0929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11A34">
              <w:rPr>
                <w:sz w:val="18"/>
                <w:szCs w:val="18"/>
              </w:rPr>
              <w:t>Aprovado</w:t>
            </w:r>
          </w:p>
          <w:p w14:paraId="6F0FC10B" w14:textId="77777777" w:rsidR="00AA6286" w:rsidRPr="002A0929" w:rsidRDefault="00AA6286" w:rsidP="002A0929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Cumprir exigências</w:t>
            </w:r>
          </w:p>
          <w:p w14:paraId="4A6DC36C" w14:textId="77777777" w:rsidR="00D70DFB" w:rsidRPr="002A0929" w:rsidRDefault="00264DF4" w:rsidP="00D70DFB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77E07">
              <w:rPr>
                <w:sz w:val="18"/>
                <w:szCs w:val="18"/>
              </w:rPr>
              <w:t xml:space="preserve">Em desacordo com a </w:t>
            </w:r>
            <w:r>
              <w:rPr>
                <w:sz w:val="18"/>
                <w:szCs w:val="18"/>
              </w:rPr>
              <w:t>Resolução CONSUNI 08/2014</w:t>
            </w:r>
          </w:p>
          <w:p w14:paraId="6FEEECF5" w14:textId="77777777" w:rsidR="00D70DFB" w:rsidRPr="002A0929" w:rsidRDefault="00D70DFB" w:rsidP="00D70DFB">
            <w:pPr>
              <w:pStyle w:val="Default"/>
              <w:rPr>
                <w:sz w:val="18"/>
                <w:szCs w:val="18"/>
              </w:rPr>
            </w:pPr>
          </w:p>
          <w:p w14:paraId="44FB59FF" w14:textId="77777777" w:rsidR="002D7824" w:rsidRPr="002A0929" w:rsidRDefault="002D7824" w:rsidP="00D70DFB">
            <w:pPr>
              <w:pStyle w:val="Default"/>
              <w:rPr>
                <w:sz w:val="18"/>
                <w:szCs w:val="18"/>
              </w:rPr>
            </w:pPr>
          </w:p>
          <w:p w14:paraId="6FDB1696" w14:textId="77777777" w:rsidR="00AA6286" w:rsidRDefault="00AA6286" w:rsidP="00AA6286">
            <w:pPr>
              <w:tabs>
                <w:tab w:val="left" w:pos="564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D70DFB" w:rsidRPr="002A0929">
              <w:rPr>
                <w:sz w:val="16"/>
                <w:szCs w:val="16"/>
              </w:rPr>
              <w:t xml:space="preserve"> CARIMBO E ASSINATURA</w:t>
            </w:r>
            <w:r>
              <w:rPr>
                <w:sz w:val="16"/>
                <w:szCs w:val="16"/>
              </w:rPr>
              <w:t xml:space="preserve"> </w:t>
            </w:r>
          </w:p>
          <w:p w14:paraId="42FE6A75" w14:textId="385BF0A7" w:rsidR="00D70DFB" w:rsidRPr="002A0929" w:rsidRDefault="00AA6286" w:rsidP="00AA6286">
            <w:pPr>
              <w:tabs>
                <w:tab w:val="left" w:pos="5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(</w:t>
            </w:r>
            <w:r w:rsidR="002D7824">
              <w:rPr>
                <w:sz w:val="16"/>
                <w:szCs w:val="16"/>
              </w:rPr>
              <w:t>SUPERINTENDENTE</w:t>
            </w:r>
            <w:r>
              <w:rPr>
                <w:sz w:val="16"/>
                <w:szCs w:val="16"/>
              </w:rPr>
              <w:t xml:space="preserve"> OU SUBSTITUTO EVENTUAL)</w:t>
            </w:r>
          </w:p>
        </w:tc>
        <w:tc>
          <w:tcPr>
            <w:tcW w:w="4889" w:type="dxa"/>
            <w:gridSpan w:val="4"/>
            <w:shd w:val="clear" w:color="auto" w:fill="auto"/>
          </w:tcPr>
          <w:p w14:paraId="3546EEFC" w14:textId="77777777" w:rsidR="00D70DFB" w:rsidRPr="002A0929" w:rsidRDefault="00D70DFB" w:rsidP="002A0929">
            <w:pPr>
              <w:pStyle w:val="Default"/>
              <w:jc w:val="both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 xml:space="preserve">Protocolo do Gabinete do Reitor </w:t>
            </w:r>
          </w:p>
          <w:p w14:paraId="7D4B0346" w14:textId="77777777" w:rsidR="00D70DFB" w:rsidRPr="002A0929" w:rsidRDefault="00D70DFB" w:rsidP="002A0929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1C98A71" w14:textId="77777777" w:rsidR="00D70DFB" w:rsidRPr="002A0929" w:rsidRDefault="00D70DFB" w:rsidP="002A0929">
            <w:pPr>
              <w:pStyle w:val="Default"/>
              <w:jc w:val="both"/>
              <w:rPr>
                <w:sz w:val="18"/>
                <w:szCs w:val="18"/>
              </w:rPr>
            </w:pPr>
            <w:r w:rsidRPr="002A0929">
              <w:rPr>
                <w:sz w:val="18"/>
                <w:szCs w:val="18"/>
              </w:rPr>
              <w:t>Recebido em ____/____/________</w:t>
            </w:r>
          </w:p>
          <w:p w14:paraId="6BD0EE2F" w14:textId="77777777" w:rsidR="00D70DFB" w:rsidRPr="002A0929" w:rsidRDefault="00D70DFB" w:rsidP="00D70DFB">
            <w:pPr>
              <w:pStyle w:val="Default"/>
              <w:rPr>
                <w:sz w:val="18"/>
                <w:szCs w:val="18"/>
              </w:rPr>
            </w:pPr>
          </w:p>
          <w:p w14:paraId="494E78CF" w14:textId="77777777" w:rsidR="00D70DFB" w:rsidRPr="002A0929" w:rsidRDefault="00D70DFB" w:rsidP="00D70DFB">
            <w:pPr>
              <w:pStyle w:val="Default"/>
              <w:rPr>
                <w:sz w:val="18"/>
                <w:szCs w:val="18"/>
              </w:rPr>
            </w:pPr>
          </w:p>
          <w:p w14:paraId="6317A6DB" w14:textId="79B86B8B" w:rsidR="00D70DFB" w:rsidRDefault="00D70DFB" w:rsidP="00D70DFB">
            <w:pPr>
              <w:pStyle w:val="Default"/>
              <w:rPr>
                <w:sz w:val="18"/>
                <w:szCs w:val="18"/>
              </w:rPr>
            </w:pPr>
          </w:p>
          <w:p w14:paraId="3302A085" w14:textId="77777777" w:rsidR="002D7824" w:rsidRPr="002A0929" w:rsidRDefault="002D7824" w:rsidP="00D70DFB">
            <w:pPr>
              <w:pStyle w:val="Default"/>
              <w:rPr>
                <w:sz w:val="18"/>
                <w:szCs w:val="18"/>
              </w:rPr>
            </w:pPr>
          </w:p>
          <w:p w14:paraId="1D68FA60" w14:textId="77777777" w:rsidR="00D70DFB" w:rsidRPr="002A0929" w:rsidRDefault="00D70DFB" w:rsidP="002A0929">
            <w:pPr>
              <w:tabs>
                <w:tab w:val="left" w:pos="5640"/>
              </w:tabs>
              <w:rPr>
                <w:sz w:val="18"/>
                <w:szCs w:val="18"/>
              </w:rPr>
            </w:pPr>
            <w:r w:rsidRPr="002A0929">
              <w:rPr>
                <w:sz w:val="16"/>
                <w:szCs w:val="16"/>
              </w:rPr>
              <w:t xml:space="preserve">                                                   </w:t>
            </w:r>
            <w:r w:rsidR="00AC2E51" w:rsidRPr="002A0929">
              <w:rPr>
                <w:sz w:val="16"/>
                <w:szCs w:val="16"/>
              </w:rPr>
              <w:t xml:space="preserve">                </w:t>
            </w:r>
            <w:r w:rsidR="00035E11" w:rsidRPr="002A0929">
              <w:rPr>
                <w:sz w:val="16"/>
                <w:szCs w:val="16"/>
              </w:rPr>
              <w:t xml:space="preserve">             </w:t>
            </w:r>
            <w:r w:rsidRPr="002A0929">
              <w:rPr>
                <w:sz w:val="16"/>
                <w:szCs w:val="16"/>
              </w:rPr>
              <w:t>CARIMBO E ASSINATURA</w:t>
            </w:r>
          </w:p>
        </w:tc>
      </w:tr>
    </w:tbl>
    <w:p w14:paraId="180E0C8B" w14:textId="562AFA93" w:rsidR="00100DC6" w:rsidRPr="000554C6" w:rsidRDefault="002D7824" w:rsidP="002D7824">
      <w:pPr>
        <w:tabs>
          <w:tab w:val="left" w:pos="2985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00DC6" w:rsidRPr="000554C6" w:rsidSect="002D7824">
      <w:headerReference w:type="default" r:id="rId7"/>
      <w:footerReference w:type="default" r:id="rId8"/>
      <w:type w:val="continuous"/>
      <w:pgSz w:w="11906" w:h="16838"/>
      <w:pgMar w:top="278" w:right="1133" w:bottom="62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BB48" w14:textId="77777777" w:rsidR="005D2CCF" w:rsidRDefault="005D2CCF" w:rsidP="0041556F">
      <w:pPr>
        <w:spacing w:after="0" w:line="240" w:lineRule="auto"/>
      </w:pPr>
      <w:r>
        <w:separator/>
      </w:r>
    </w:p>
  </w:endnote>
  <w:endnote w:type="continuationSeparator" w:id="0">
    <w:p w14:paraId="6381BD30" w14:textId="77777777" w:rsidR="005D2CCF" w:rsidRDefault="005D2CCF" w:rsidP="0041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D78" w14:textId="5BB93982" w:rsidR="000554C6" w:rsidRPr="000554C6" w:rsidRDefault="000554C6" w:rsidP="000554C6">
    <w:pPr>
      <w:tabs>
        <w:tab w:val="left" w:pos="5640"/>
      </w:tabs>
      <w:jc w:val="both"/>
      <w:rPr>
        <w:sz w:val="16"/>
        <w:szCs w:val="16"/>
      </w:rPr>
    </w:pPr>
    <w:r w:rsidRPr="000554C6">
      <w:rPr>
        <w:sz w:val="16"/>
        <w:szCs w:val="16"/>
      </w:rPr>
      <w:t>Este formulário deverá ser encaminhado ao S</w:t>
    </w:r>
    <w:r w:rsidR="002D7824">
      <w:rPr>
        <w:sz w:val="16"/>
        <w:szCs w:val="16"/>
      </w:rPr>
      <w:t>G</w:t>
    </w:r>
    <w:r w:rsidRPr="000554C6">
      <w:rPr>
        <w:sz w:val="16"/>
        <w:szCs w:val="16"/>
      </w:rPr>
      <w:t>RI,</w:t>
    </w:r>
    <w:r w:rsidR="00AA6286">
      <w:rPr>
        <w:sz w:val="16"/>
        <w:szCs w:val="16"/>
      </w:rPr>
      <w:t xml:space="preserve"> via</w:t>
    </w:r>
    <w:r w:rsidRPr="000554C6">
      <w:rPr>
        <w:sz w:val="16"/>
        <w:szCs w:val="16"/>
      </w:rPr>
      <w:t xml:space="preserve"> protocolo do Gabinete do Reitor</w:t>
    </w:r>
    <w:r w:rsidR="00196CEB">
      <w:rPr>
        <w:sz w:val="16"/>
        <w:szCs w:val="16"/>
      </w:rPr>
      <w:t>,</w:t>
    </w:r>
    <w:r w:rsidRPr="000554C6">
      <w:rPr>
        <w:sz w:val="16"/>
        <w:szCs w:val="16"/>
      </w:rPr>
      <w:t xml:space="preserve"> em duas vias, </w:t>
    </w:r>
    <w:r w:rsidR="00AA6286">
      <w:rPr>
        <w:sz w:val="16"/>
        <w:szCs w:val="16"/>
      </w:rPr>
      <w:t xml:space="preserve">com os </w:t>
    </w:r>
    <w:r w:rsidRPr="000554C6">
      <w:rPr>
        <w:sz w:val="16"/>
        <w:szCs w:val="16"/>
      </w:rPr>
      <w:t>documento</w:t>
    </w:r>
    <w:r w:rsidR="00AA6286">
      <w:rPr>
        <w:sz w:val="16"/>
        <w:szCs w:val="16"/>
      </w:rPr>
      <w:t>s comprobatórios</w:t>
    </w:r>
    <w:r w:rsidRPr="000554C6">
      <w:rPr>
        <w:sz w:val="16"/>
        <w:szCs w:val="16"/>
      </w:rPr>
      <w:t xml:space="preserve"> da</w:t>
    </w:r>
    <w:r w:rsidR="00AA6286">
      <w:rPr>
        <w:sz w:val="16"/>
        <w:szCs w:val="16"/>
      </w:rPr>
      <w:t>s</w:t>
    </w:r>
    <w:r w:rsidRPr="000554C6">
      <w:rPr>
        <w:sz w:val="16"/>
        <w:szCs w:val="16"/>
      </w:rPr>
      <w:t xml:space="preserve"> atividade</w:t>
    </w:r>
    <w:r w:rsidR="00AA6286">
      <w:rPr>
        <w:sz w:val="16"/>
        <w:szCs w:val="16"/>
      </w:rPr>
      <w:t>s. Após parecer, o documento será devolvido, via malote, para a Unidade do interessado.</w:t>
    </w:r>
    <w:r w:rsidRPr="000554C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600A" w14:textId="77777777" w:rsidR="005D2CCF" w:rsidRDefault="005D2CCF" w:rsidP="0041556F">
      <w:pPr>
        <w:spacing w:after="0" w:line="240" w:lineRule="auto"/>
      </w:pPr>
      <w:r>
        <w:separator/>
      </w:r>
    </w:p>
  </w:footnote>
  <w:footnote w:type="continuationSeparator" w:id="0">
    <w:p w14:paraId="30AC8354" w14:textId="77777777" w:rsidR="005D2CCF" w:rsidRDefault="005D2CCF" w:rsidP="0041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3DA5" w14:textId="3F7258FB" w:rsidR="002D7824" w:rsidRPr="002D7824" w:rsidRDefault="002D7824" w:rsidP="002D7824">
    <w:pPr>
      <w:pStyle w:val="Cabealho"/>
      <w:tabs>
        <w:tab w:val="clear" w:pos="4252"/>
        <w:tab w:val="left" w:pos="2410"/>
        <w:tab w:val="left" w:pos="2552"/>
      </w:tabs>
      <w:spacing w:after="0" w:line="240" w:lineRule="auto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BBE4400" wp14:editId="26C407C8">
          <wp:simplePos x="0" y="0"/>
          <wp:positionH relativeFrom="column">
            <wp:posOffset>-248285</wp:posOffset>
          </wp:positionH>
          <wp:positionV relativeFrom="paragraph">
            <wp:posOffset>-123825</wp:posOffset>
          </wp:positionV>
          <wp:extent cx="1715135" cy="866775"/>
          <wp:effectExtent l="0" t="0" r="0" b="0"/>
          <wp:wrapSquare wrapText="bothSides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F1E">
      <w:rPr>
        <w:rFonts w:ascii="Arial" w:hAnsi="Arial" w:cs="Arial"/>
      </w:rPr>
      <w:t xml:space="preserve">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D7824">
      <w:rPr>
        <w:rFonts w:ascii="Arial" w:hAnsi="Arial" w:cs="Arial"/>
        <w:b/>
        <w:bCs/>
      </w:rPr>
      <w:tab/>
    </w:r>
    <w:r w:rsidRPr="002D7824">
      <w:rPr>
        <w:rFonts w:ascii="Arial" w:hAnsi="Arial" w:cs="Arial"/>
        <w:b/>
        <w:bCs/>
      </w:rPr>
      <w:tab/>
    </w:r>
    <w:r w:rsidRPr="002D7824">
      <w:rPr>
        <w:rFonts w:ascii="Arial" w:hAnsi="Arial" w:cs="Arial"/>
        <w:b/>
        <w:bCs/>
      </w:rPr>
      <w:tab/>
    </w:r>
    <w:r w:rsidRPr="002D7824">
      <w:rPr>
        <w:rFonts w:ascii="Arial" w:hAnsi="Arial" w:cs="Arial"/>
        <w:b/>
        <w:bCs/>
      </w:rPr>
      <w:tab/>
      <w:t>Superintendência Geral de Relações Internacionais (SGRI)</w:t>
    </w:r>
  </w:p>
  <w:p w14:paraId="0FDCC970" w14:textId="1FC66494" w:rsidR="002D7824" w:rsidRPr="002D7824" w:rsidRDefault="002D7824" w:rsidP="002D7824">
    <w:pPr>
      <w:pStyle w:val="Cabealho"/>
      <w:tabs>
        <w:tab w:val="clear" w:pos="4252"/>
        <w:tab w:val="left" w:pos="2410"/>
      </w:tabs>
      <w:spacing w:after="0" w:line="240" w:lineRule="auto"/>
      <w:rPr>
        <w:rFonts w:ascii="Arial" w:hAnsi="Arial" w:cs="Arial"/>
        <w:b/>
        <w:bCs/>
      </w:rPr>
    </w:pPr>
    <w:r w:rsidRPr="002D7824">
      <w:rPr>
        <w:rFonts w:ascii="Arial" w:hAnsi="Arial" w:cs="Arial"/>
        <w:b/>
        <w:bCs/>
      </w:rPr>
      <w:tab/>
      <w:t>Gabinete da Reitora (GR)</w:t>
    </w:r>
  </w:p>
  <w:p w14:paraId="4C4B757D" w14:textId="77777777" w:rsidR="002D7824" w:rsidRPr="003A0DB5" w:rsidRDefault="002D7824" w:rsidP="002D7824">
    <w:pPr>
      <w:pStyle w:val="Cabealho"/>
      <w:spacing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060"/>
    <w:multiLevelType w:val="multilevel"/>
    <w:tmpl w:val="B3B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0A0"/>
    <w:multiLevelType w:val="hybridMultilevel"/>
    <w:tmpl w:val="B3BE02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0635"/>
    <w:multiLevelType w:val="hybridMultilevel"/>
    <w:tmpl w:val="9E5C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2171B"/>
    <w:multiLevelType w:val="hybridMultilevel"/>
    <w:tmpl w:val="A0F0C4E4"/>
    <w:lvl w:ilvl="0" w:tplc="F196C3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3AB2"/>
    <w:multiLevelType w:val="hybridMultilevel"/>
    <w:tmpl w:val="6D222AFA"/>
    <w:lvl w:ilvl="0" w:tplc="264EDE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F73"/>
    <w:rsid w:val="0000716F"/>
    <w:rsid w:val="00035E11"/>
    <w:rsid w:val="000554C6"/>
    <w:rsid w:val="00071836"/>
    <w:rsid w:val="00096F04"/>
    <w:rsid w:val="000C6A09"/>
    <w:rsid w:val="000F3CF0"/>
    <w:rsid w:val="00100DC6"/>
    <w:rsid w:val="00122E40"/>
    <w:rsid w:val="00196CEB"/>
    <w:rsid w:val="001E63EA"/>
    <w:rsid w:val="00214641"/>
    <w:rsid w:val="00220103"/>
    <w:rsid w:val="00236495"/>
    <w:rsid w:val="00264DF4"/>
    <w:rsid w:val="002A0929"/>
    <w:rsid w:val="002A0BBF"/>
    <w:rsid w:val="002D7824"/>
    <w:rsid w:val="002E2FF4"/>
    <w:rsid w:val="002E32C5"/>
    <w:rsid w:val="002F5BA8"/>
    <w:rsid w:val="00387964"/>
    <w:rsid w:val="003A0DB5"/>
    <w:rsid w:val="00405222"/>
    <w:rsid w:val="0041556F"/>
    <w:rsid w:val="0049066C"/>
    <w:rsid w:val="004A60FE"/>
    <w:rsid w:val="00566502"/>
    <w:rsid w:val="00566801"/>
    <w:rsid w:val="00574042"/>
    <w:rsid w:val="00581617"/>
    <w:rsid w:val="00593D9E"/>
    <w:rsid w:val="005A35AC"/>
    <w:rsid w:val="005D2CCF"/>
    <w:rsid w:val="005D7DD5"/>
    <w:rsid w:val="006300B5"/>
    <w:rsid w:val="006356AA"/>
    <w:rsid w:val="0064626C"/>
    <w:rsid w:val="00650DB6"/>
    <w:rsid w:val="00653B24"/>
    <w:rsid w:val="00665832"/>
    <w:rsid w:val="00681CAB"/>
    <w:rsid w:val="00695016"/>
    <w:rsid w:val="00740500"/>
    <w:rsid w:val="0074176A"/>
    <w:rsid w:val="007A5F26"/>
    <w:rsid w:val="007D33A4"/>
    <w:rsid w:val="00811A34"/>
    <w:rsid w:val="00830E6E"/>
    <w:rsid w:val="00854290"/>
    <w:rsid w:val="00877653"/>
    <w:rsid w:val="00900E8C"/>
    <w:rsid w:val="00904EAE"/>
    <w:rsid w:val="00906219"/>
    <w:rsid w:val="0094037B"/>
    <w:rsid w:val="00952D70"/>
    <w:rsid w:val="00967F1E"/>
    <w:rsid w:val="00997683"/>
    <w:rsid w:val="009A1F73"/>
    <w:rsid w:val="00AA04EF"/>
    <w:rsid w:val="00AA6286"/>
    <w:rsid w:val="00AA6356"/>
    <w:rsid w:val="00AC2E51"/>
    <w:rsid w:val="00AF7571"/>
    <w:rsid w:val="00B164A7"/>
    <w:rsid w:val="00B503D5"/>
    <w:rsid w:val="00B877DD"/>
    <w:rsid w:val="00BA0D78"/>
    <w:rsid w:val="00BA11AC"/>
    <w:rsid w:val="00BB7B1D"/>
    <w:rsid w:val="00BD1B05"/>
    <w:rsid w:val="00BE6C60"/>
    <w:rsid w:val="00C64212"/>
    <w:rsid w:val="00C91BFB"/>
    <w:rsid w:val="00CA3476"/>
    <w:rsid w:val="00CE116B"/>
    <w:rsid w:val="00D31016"/>
    <w:rsid w:val="00D61485"/>
    <w:rsid w:val="00D70DFB"/>
    <w:rsid w:val="00DC787A"/>
    <w:rsid w:val="00DE4CF1"/>
    <w:rsid w:val="00DE71C4"/>
    <w:rsid w:val="00E117E1"/>
    <w:rsid w:val="00E1607C"/>
    <w:rsid w:val="00E27FCD"/>
    <w:rsid w:val="00E70541"/>
    <w:rsid w:val="00E77E07"/>
    <w:rsid w:val="00EB2F58"/>
    <w:rsid w:val="00EC1693"/>
    <w:rsid w:val="00ED59EC"/>
    <w:rsid w:val="00F20867"/>
    <w:rsid w:val="00F24625"/>
    <w:rsid w:val="00F61FBC"/>
    <w:rsid w:val="00F630A9"/>
    <w:rsid w:val="00F64FE4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F5E4E"/>
  <w15:docId w15:val="{0B426EB6-2B9C-44ED-8957-1B3A9AD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3" w:lineRule="atLeast"/>
    </w:pPr>
    <w:rPr>
      <w:color w:val="auto"/>
    </w:rPr>
  </w:style>
  <w:style w:type="table" w:styleId="Tabelacomgrade">
    <w:name w:val="Table Grid"/>
    <w:basedOn w:val="Tabelanormal"/>
    <w:uiPriority w:val="59"/>
    <w:rsid w:val="00BB7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208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5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556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155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56F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marcelao</dc:creator>
  <cp:lastModifiedBy>Jennifer Lowe</cp:lastModifiedBy>
  <cp:revision>2</cp:revision>
  <cp:lastPrinted>2015-03-23T16:15:00Z</cp:lastPrinted>
  <dcterms:created xsi:type="dcterms:W3CDTF">2021-07-16T16:52:00Z</dcterms:created>
  <dcterms:modified xsi:type="dcterms:W3CDTF">2021-07-16T16:52:00Z</dcterms:modified>
</cp:coreProperties>
</file>